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65" w:rsidRPr="0061205B" w:rsidRDefault="00CC6B80">
      <w:pPr>
        <w:widowControl w:val="0"/>
        <w:spacing w:line="240" w:lineRule="auto"/>
        <w:ind w:left="6564" w:right="-58" w:hanging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Дирек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E047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ОАУ</w:t>
      </w:r>
      <w:r w:rsidR="00240044" w:rsidRPr="0061205B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 w:rsidR="00BB5B65" w:rsidRPr="0061205B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СОШ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39» </w:t>
      </w:r>
    </w:p>
    <w:p w:rsidR="00046B54" w:rsidRPr="0061205B" w:rsidRDefault="00BB5B65">
      <w:pPr>
        <w:widowControl w:val="0"/>
        <w:spacing w:line="240" w:lineRule="auto"/>
        <w:ind w:left="6564" w:right="-58" w:hanging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Т.В.Исаевой</w:t>
      </w:r>
    </w:p>
    <w:p w:rsidR="00105B52" w:rsidRDefault="00240044" w:rsidP="00BB5B65">
      <w:pPr>
        <w:widowControl w:val="0"/>
        <w:spacing w:line="239" w:lineRule="auto"/>
        <w:ind w:left="6561" w:right="-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____________________________ </w:t>
      </w:r>
    </w:p>
    <w:p w:rsidR="00105B52" w:rsidRDefault="00105B52" w:rsidP="00BB5B65">
      <w:pPr>
        <w:widowControl w:val="0"/>
        <w:spacing w:line="239" w:lineRule="auto"/>
        <w:ind w:left="6561" w:right="-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046B54" w:rsidRPr="0061205B" w:rsidRDefault="00105B52" w:rsidP="00BB5B65">
      <w:pPr>
        <w:widowControl w:val="0"/>
        <w:spacing w:line="239" w:lineRule="auto"/>
        <w:ind w:left="6561" w:right="-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105B52">
        <w:rPr>
          <w:rFonts w:ascii="Times New Roman" w:eastAsia="Times New Roman" w:hAnsi="Times New Roman" w:cs="Times New Roman"/>
          <w:color w:val="000000"/>
          <w:sz w:val="10"/>
          <w:szCs w:val="10"/>
        </w:rPr>
        <w:t>(ФИ</w:t>
      </w:r>
      <w:r w:rsidRPr="00105B52">
        <w:rPr>
          <w:rFonts w:ascii="Times New Roman" w:eastAsia="Times New Roman" w:hAnsi="Times New Roman" w:cs="Times New Roman"/>
          <w:color w:val="000000"/>
          <w:spacing w:val="1"/>
          <w:sz w:val="10"/>
          <w:szCs w:val="10"/>
        </w:rPr>
        <w:t>О</w:t>
      </w:r>
      <w:r w:rsidRPr="00105B52">
        <w:rPr>
          <w:rFonts w:ascii="Times New Roman" w:eastAsia="Times New Roman" w:hAnsi="Times New Roman" w:cs="Times New Roman"/>
          <w:color w:val="000000"/>
          <w:sz w:val="10"/>
          <w:szCs w:val="10"/>
        </w:rPr>
        <w:t>)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 ______________________________</w:t>
      </w:r>
    </w:p>
    <w:p w:rsidR="00046B54" w:rsidRPr="00105B52" w:rsidRDefault="00240044">
      <w:pPr>
        <w:widowControl w:val="0"/>
        <w:spacing w:before="1" w:line="240" w:lineRule="auto"/>
        <w:ind w:left="7365" w:right="-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05B52">
        <w:rPr>
          <w:rFonts w:ascii="Times New Roman" w:eastAsia="Times New Roman" w:hAnsi="Times New Roman" w:cs="Times New Roman"/>
          <w:color w:val="000000"/>
          <w:sz w:val="16"/>
          <w:szCs w:val="16"/>
        </w:rPr>
        <w:t>(вид до</w:t>
      </w:r>
      <w:r w:rsidRPr="00105B52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к</w:t>
      </w:r>
      <w:r w:rsidRPr="00105B52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>у</w:t>
      </w:r>
      <w:r w:rsidRPr="00105B52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ме</w:t>
      </w:r>
      <w:r w:rsidRPr="00105B52">
        <w:rPr>
          <w:rFonts w:ascii="Times New Roman" w:eastAsia="Times New Roman" w:hAnsi="Times New Roman" w:cs="Times New Roman"/>
          <w:color w:val="000000"/>
          <w:sz w:val="16"/>
          <w:szCs w:val="16"/>
        </w:rPr>
        <w:t>нта)</w:t>
      </w:r>
    </w:p>
    <w:p w:rsidR="000E2A3A" w:rsidRDefault="00240044">
      <w:pPr>
        <w:widowControl w:val="0"/>
        <w:spacing w:line="240" w:lineRule="auto"/>
        <w:ind w:left="6588" w:right="-16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рия ________ № ___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6120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</w:p>
    <w:p w:rsidR="00E047EE" w:rsidRDefault="000E2A3A">
      <w:pPr>
        <w:widowControl w:val="0"/>
        <w:spacing w:line="240" w:lineRule="auto"/>
        <w:ind w:left="6588" w:right="-16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46B54" w:rsidRPr="0061205B" w:rsidRDefault="00105B52" w:rsidP="000E2A3A">
      <w:pPr>
        <w:widowControl w:val="0"/>
        <w:spacing w:line="240" w:lineRule="auto"/>
        <w:ind w:left="6588" w:right="-16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2A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кем и </w:t>
      </w:r>
      <w:r w:rsidR="00240044" w:rsidRPr="000E2A3A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ко</w:t>
      </w:r>
      <w:r w:rsidR="000E2A3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гда </w:t>
      </w:r>
      <w:r w:rsidR="00240044" w:rsidRPr="000E2A3A">
        <w:rPr>
          <w:rFonts w:ascii="Times New Roman" w:eastAsia="Times New Roman" w:hAnsi="Times New Roman" w:cs="Times New Roman"/>
          <w:color w:val="000000"/>
          <w:sz w:val="16"/>
          <w:szCs w:val="16"/>
        </w:rPr>
        <w:t>выд</w:t>
      </w:r>
      <w:r w:rsidR="00240044" w:rsidRPr="000E2A3A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а</w:t>
      </w:r>
      <w:r w:rsidRPr="000E2A3A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E2A3A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 </w:t>
      </w:r>
      <w:r w:rsidR="007C4645">
        <w:rPr>
          <w:rFonts w:ascii="Times New Roman" w:eastAsia="Times New Roman" w:hAnsi="Times New Roman" w:cs="Times New Roman"/>
          <w:color w:val="000000"/>
          <w:sz w:val="20"/>
          <w:szCs w:val="20"/>
        </w:rPr>
        <w:t>дом.адрес:</w:t>
      </w:r>
      <w:r w:rsidR="000E2A3A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  <w:r w:rsidR="007C464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E2A3A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046B54" w:rsidRPr="0061205B" w:rsidRDefault="0081778B">
      <w:pPr>
        <w:spacing w:after="47" w:line="24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тел.:________________________________</w:t>
      </w:r>
    </w:p>
    <w:p w:rsidR="00046B54" w:rsidRPr="0061205B" w:rsidRDefault="00240044">
      <w:pPr>
        <w:widowControl w:val="0"/>
        <w:spacing w:line="240" w:lineRule="auto"/>
        <w:ind w:left="4350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ЗАЯВ</w:t>
      </w:r>
      <w:r w:rsidRPr="0061205B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ЛЕ</w:t>
      </w:r>
      <w:r w:rsidRPr="0061205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НИЕ</w:t>
      </w:r>
    </w:p>
    <w:p w:rsidR="00CD10C1" w:rsidRDefault="00240044" w:rsidP="0061205B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</w:t>
      </w:r>
      <w:r w:rsid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ить</w:t>
      </w:r>
      <w:r w:rsid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очн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6120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рму</w:t>
      </w:r>
      <w:r w:rsid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61205B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я</w:t>
      </w:r>
      <w:r w:rsidR="0061205B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8E62F5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_____кл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сс</w:t>
      </w:r>
      <w:r w:rsidR="008E62F5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 МОАУ «</w:t>
      </w:r>
      <w:r w:rsidR="00BB5B65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СОШ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№ 39» ______________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61205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</w:p>
    <w:p w:rsidR="00BB5B65" w:rsidRPr="00CD10C1" w:rsidRDefault="00CD10C1" w:rsidP="0061205B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</w:t>
      </w:r>
      <w:r w:rsidR="00240044" w:rsidRPr="00CD10C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(ФИО ребёнка) </w:t>
      </w:r>
    </w:p>
    <w:p w:rsidR="00046B54" w:rsidRPr="0061205B" w:rsidRDefault="00240044" w:rsidP="00BB5B65">
      <w:pPr>
        <w:widowControl w:val="0"/>
        <w:spacing w:before="3" w:line="239" w:lineRule="auto"/>
        <w:ind w:right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 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D10C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рожд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D10C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ё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"_____"______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________20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_г.</w:t>
      </w:r>
    </w:p>
    <w:p w:rsidR="00CD10C1" w:rsidRDefault="00240044" w:rsidP="00BB5B65">
      <w:pPr>
        <w:widowControl w:val="0"/>
        <w:tabs>
          <w:tab w:val="left" w:pos="9781"/>
          <w:tab w:val="left" w:pos="10348"/>
        </w:tabs>
        <w:spacing w:line="239" w:lineRule="auto"/>
        <w:ind w:righ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2. М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оро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61205B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</w:rPr>
        <w:t>ё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а: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</w:p>
    <w:p w:rsidR="00046B54" w:rsidRPr="0061205B" w:rsidRDefault="00240044" w:rsidP="00BB5B65">
      <w:pPr>
        <w:widowControl w:val="0"/>
        <w:tabs>
          <w:tab w:val="left" w:pos="9781"/>
          <w:tab w:val="left" w:pos="10348"/>
        </w:tabs>
        <w:spacing w:line="239" w:lineRule="auto"/>
        <w:ind w:right="1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3. 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ии</w:t>
      </w:r>
      <w:r w:rsidR="00105B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(по</w:t>
      </w:r>
      <w:r w:rsidR="000E2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ту</w:t>
      </w:r>
      <w:r w:rsidR="000E2A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быв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)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 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046B54" w:rsidRPr="0061205B" w:rsidRDefault="00240044">
      <w:pPr>
        <w:widowControl w:val="0"/>
        <w:spacing w:line="240" w:lineRule="auto"/>
        <w:ind w:right="3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ктич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8E62F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8E62F5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8E62F5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61205B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ё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а: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61205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 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046B54" w:rsidRPr="0061205B" w:rsidRDefault="00240044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5. Св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роди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(</w:t>
      </w:r>
      <w:r w:rsidRPr="0061205B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) (з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ого) пр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)) 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ё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CD10C1" w:rsidRDefault="00240044">
      <w:pPr>
        <w:widowControl w:val="0"/>
        <w:spacing w:line="239" w:lineRule="auto"/>
        <w:ind w:right="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ИО м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</w:t>
      </w:r>
    </w:p>
    <w:p w:rsidR="00CD10C1" w:rsidRDefault="00240044">
      <w:pPr>
        <w:widowControl w:val="0"/>
        <w:spacing w:line="239" w:lineRule="auto"/>
        <w:ind w:right="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ф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 </w:t>
      </w:r>
    </w:p>
    <w:p w:rsidR="00CD10C1" w:rsidRDefault="00240044">
      <w:pPr>
        <w:widowControl w:val="0"/>
        <w:spacing w:line="239" w:lineRule="auto"/>
        <w:ind w:right="53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Адр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="00CD10C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D10C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ь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а: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</w:p>
    <w:p w:rsidR="00CD10C1" w:rsidRDefault="00240044">
      <w:pPr>
        <w:widowControl w:val="0"/>
        <w:spacing w:line="239" w:lineRule="auto"/>
        <w:ind w:right="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ИО п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пы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CD10C1" w:rsidRDefault="00240044">
      <w:pPr>
        <w:widowControl w:val="0"/>
        <w:spacing w:line="239" w:lineRule="auto"/>
        <w:ind w:right="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ф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 </w:t>
      </w:r>
    </w:p>
    <w:p w:rsidR="00046B54" w:rsidRPr="0061205B" w:rsidRDefault="00240044">
      <w:pPr>
        <w:widowControl w:val="0"/>
        <w:spacing w:line="239" w:lineRule="auto"/>
        <w:ind w:right="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Адр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="00CD10C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CD10C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ь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а: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 w:rsidRPr="0061205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</w:p>
    <w:p w:rsidR="00BB5B65" w:rsidRPr="0061205B" w:rsidRDefault="005626AC" w:rsidP="00BB5B65">
      <w:pPr>
        <w:widowControl w:val="0"/>
        <w:spacing w:line="240" w:lineRule="auto"/>
        <w:ind w:right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прил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щи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докум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1.</w:t>
      </w:r>
      <w:r w:rsidR="00BB5B65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</w:t>
      </w:r>
    </w:p>
    <w:p w:rsidR="00BB5B65" w:rsidRPr="0061205B" w:rsidRDefault="00BB5B65">
      <w:pPr>
        <w:widowControl w:val="0"/>
        <w:spacing w:line="239" w:lineRule="auto"/>
        <w:ind w:right="62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</w:p>
    <w:p w:rsidR="00046B54" w:rsidRPr="0061205B" w:rsidRDefault="00240044" w:rsidP="0061205B">
      <w:pPr>
        <w:widowControl w:val="0"/>
        <w:spacing w:line="239" w:lineRule="auto"/>
        <w:ind w:right="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r w:rsidR="00BB5B65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 </w:t>
      </w:r>
    </w:p>
    <w:p w:rsidR="00046B54" w:rsidRPr="0061205B" w:rsidRDefault="00240044">
      <w:pPr>
        <w:widowControl w:val="0"/>
        <w:spacing w:line="239" w:lineRule="auto"/>
        <w:ind w:right="23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ч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61205B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«______» 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__20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__г. 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046B54" w:rsidRPr="0061205B" w:rsidRDefault="0024004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одпи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дит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й)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(з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го(ых)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й))</w:t>
      </w:r>
    </w:p>
    <w:p w:rsidR="00CD10C1" w:rsidRDefault="00240044" w:rsidP="00CD10C1">
      <w:pPr>
        <w:widowControl w:val="0"/>
        <w:spacing w:line="239" w:lineRule="auto"/>
        <w:ind w:right="-2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BF49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,ли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нзи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CD10C1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D10C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обр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ти,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="00CD10C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вид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твом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ди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ции,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CD10C1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обр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зо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ьными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рогр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 и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ми,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гл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ую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щими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46B54" w:rsidRPr="0061205B" w:rsidRDefault="00CD10C1" w:rsidP="00CD10C1">
      <w:pPr>
        <w:widowControl w:val="0"/>
        <w:spacing w:line="239" w:lineRule="auto"/>
        <w:ind w:right="-2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зов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ти, пр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ющих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ся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омл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н(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046B54" w:rsidRPr="0061205B" w:rsidRDefault="00240044" w:rsidP="00BB5B65">
      <w:pPr>
        <w:widowControl w:val="0"/>
        <w:spacing w:line="239" w:lineRule="auto"/>
        <w:ind w:right="-279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ть и</w:t>
      </w:r>
      <w:r w:rsidR="00CD10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полн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ту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подт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. 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046B54" w:rsidRPr="0061205B" w:rsidRDefault="00240044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одпи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роди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й)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(з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онного(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х)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й))</w:t>
      </w:r>
    </w:p>
    <w:p w:rsidR="00046B54" w:rsidRPr="0061205B" w:rsidRDefault="00240044" w:rsidP="00BB5B65">
      <w:pPr>
        <w:widowControl w:val="0"/>
        <w:spacing w:line="239" w:lineRule="auto"/>
        <w:ind w:right="-27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оотв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C55B3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льным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коном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от</w:t>
      </w:r>
      <w:r w:rsidR="00B8604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7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2006№15</w:t>
      </w:r>
      <w:r w:rsidRPr="0061205B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2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 п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льных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нны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BF49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B86040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B86040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 w:rsidR="00B8604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обр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ку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льных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,</w:t>
      </w:r>
      <w:r w:rsidR="00B8604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B86040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B8604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B86040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чу</w:t>
      </w:r>
      <w:r w:rsidR="00B860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B8604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эл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ктронной форм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55B3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отк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ры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C55B3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нны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55B3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 м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льны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55B3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рг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C55B3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долго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55B3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55B3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pacing w:val="9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зов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льной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гл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61205B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61205B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55B3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огл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55B3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мож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мной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ьм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C55B3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 w:rsidR="00C55B3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ты по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C55B38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ыв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B5B65" w:rsidRPr="0061205B" w:rsidRDefault="00240044" w:rsidP="00BB5B65">
      <w:pPr>
        <w:widowControl w:val="0"/>
        <w:spacing w:line="239" w:lineRule="auto"/>
        <w:ind w:right="5"/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046B54" w:rsidRPr="0061205B" w:rsidRDefault="00240044" w:rsidP="00BB5B65">
      <w:pPr>
        <w:widowControl w:val="0"/>
        <w:spacing w:line="239" w:lineRule="auto"/>
        <w:ind w:right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одпи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C55B3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роди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й) (з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онн</w:t>
      </w:r>
      <w:r w:rsidRPr="0061205B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го(ых)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й))</w:t>
      </w:r>
    </w:p>
    <w:p w:rsidR="00046B54" w:rsidRPr="0061205B" w:rsidRDefault="00346F35">
      <w:pPr>
        <w:widowControl w:val="0"/>
        <w:spacing w:line="239" w:lineRule="auto"/>
        <w:ind w:right="-60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ее</w:t>
      </w:r>
      <w:r w:rsidR="006B1AB9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огл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6B1AB9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ож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6B1AB9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бы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A026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отозвано м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A026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026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A026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A026C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 д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="00240044" w:rsidRPr="0061205B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 до</w:t>
      </w:r>
      <w:r w:rsidR="00A026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A026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 w:rsidR="00A026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мн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A026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ая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A026C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A026C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отзыв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B5B65" w:rsidRPr="0061205B" w:rsidRDefault="00240044" w:rsidP="00BB5B65">
      <w:pPr>
        <w:widowControl w:val="0"/>
        <w:spacing w:line="239" w:lineRule="auto"/>
        <w:ind w:right="5"/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046B54" w:rsidRPr="0061205B" w:rsidRDefault="00240044" w:rsidP="00BB5B65">
      <w:pPr>
        <w:widowControl w:val="0"/>
        <w:spacing w:line="239" w:lineRule="auto"/>
        <w:ind w:right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одпи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роди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й) (з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онного(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х)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й))</w:t>
      </w:r>
    </w:p>
    <w:p w:rsidR="00046B54" w:rsidRPr="0061205B" w:rsidRDefault="00BB5B65" w:rsidP="00BB5B65">
      <w:pPr>
        <w:widowControl w:val="0"/>
        <w:tabs>
          <w:tab w:val="left" w:pos="567"/>
          <w:tab w:val="left" w:pos="2757"/>
          <w:tab w:val="left" w:pos="4409"/>
          <w:tab w:val="left" w:pos="6251"/>
          <w:tab w:val="left" w:pos="8122"/>
          <w:tab w:val="left" w:pos="10060"/>
        </w:tabs>
        <w:spacing w:line="239" w:lineRule="auto"/>
        <w:ind w:right="-2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ок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нт в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нтов, 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щ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цию о р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цио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105B5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ая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="00105B5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105B5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240044" w:rsidRPr="0061205B"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</w:rPr>
        <w:t>ё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105B5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зов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 w:rsidR="00240044"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ю 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ию,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105B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105B5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нтов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,з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пи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ью д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лжно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отв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нно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105B52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 док</w:t>
      </w:r>
      <w:r w:rsidR="00240044" w:rsidRPr="0061205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нтов, и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тью 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="00240044" w:rsidRPr="0061205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чил(</w:t>
      </w:r>
      <w:r w:rsidR="00240044"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). ____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="00240044"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="00240044"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</w:p>
    <w:p w:rsidR="00046B54" w:rsidRPr="0061205B" w:rsidRDefault="00240044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одпи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105B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роди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й) (з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онного(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х)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61205B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61205B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61205B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61205B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е</w:t>
      </w:r>
      <w:r w:rsidRPr="0061205B">
        <w:rPr>
          <w:rFonts w:ascii="Times New Roman" w:eastAsia="Times New Roman" w:hAnsi="Times New Roman" w:cs="Times New Roman"/>
          <w:color w:val="000000"/>
          <w:sz w:val="20"/>
          <w:szCs w:val="20"/>
        </w:rPr>
        <w:t>й))</w:t>
      </w:r>
    </w:p>
    <w:sectPr w:rsidR="00046B54" w:rsidRPr="0061205B" w:rsidSect="00BB5B65">
      <w:pgSz w:w="11906" w:h="16838"/>
      <w:pgMar w:top="420" w:right="707" w:bottom="426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046B54"/>
    <w:rsid w:val="00046B54"/>
    <w:rsid w:val="000938E3"/>
    <w:rsid w:val="000E2A3A"/>
    <w:rsid w:val="00104F86"/>
    <w:rsid w:val="00105B52"/>
    <w:rsid w:val="001F12EA"/>
    <w:rsid w:val="00240044"/>
    <w:rsid w:val="00346F35"/>
    <w:rsid w:val="004447F5"/>
    <w:rsid w:val="00560D26"/>
    <w:rsid w:val="005626AC"/>
    <w:rsid w:val="0061205B"/>
    <w:rsid w:val="006815B9"/>
    <w:rsid w:val="006B1AB9"/>
    <w:rsid w:val="007C4645"/>
    <w:rsid w:val="0081778B"/>
    <w:rsid w:val="008E62F5"/>
    <w:rsid w:val="00927EC2"/>
    <w:rsid w:val="00A026CA"/>
    <w:rsid w:val="00A61FCC"/>
    <w:rsid w:val="00A849CE"/>
    <w:rsid w:val="00B86040"/>
    <w:rsid w:val="00BB5B65"/>
    <w:rsid w:val="00BF4953"/>
    <w:rsid w:val="00C55B38"/>
    <w:rsid w:val="00CC6B80"/>
    <w:rsid w:val="00CD10C1"/>
    <w:rsid w:val="00DF5201"/>
    <w:rsid w:val="00E047EE"/>
    <w:rsid w:val="00E272EB"/>
    <w:rsid w:val="00E67617"/>
    <w:rsid w:val="00EA784F"/>
    <w:rsid w:val="2BBF3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FD43"/>
  <w15:docId w15:val="{1CCDE742-23E0-46D2-A7D1-4FBDA24E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0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secretar</cp:lastModifiedBy>
  <cp:revision>6</cp:revision>
  <cp:lastPrinted>2023-07-18T08:57:00Z</cp:lastPrinted>
  <dcterms:created xsi:type="dcterms:W3CDTF">2021-07-23T04:35:00Z</dcterms:created>
  <dcterms:modified xsi:type="dcterms:W3CDTF">2025-03-24T11:38:00Z</dcterms:modified>
</cp:coreProperties>
</file>